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8881"/>
        <w:tblW w:w="11231" w:type="dxa"/>
        <w:tblLook w:val="04A0" w:firstRow="1" w:lastRow="0" w:firstColumn="1" w:lastColumn="0" w:noHBand="0" w:noVBand="1"/>
      </w:tblPr>
      <w:tblGrid>
        <w:gridCol w:w="2007"/>
        <w:gridCol w:w="9224"/>
      </w:tblGrid>
      <w:tr w:rsidR="00960CC4" w:rsidTr="00960CC4">
        <w:trPr>
          <w:trHeight w:val="494"/>
        </w:trPr>
        <w:tc>
          <w:tcPr>
            <w:tcW w:w="2007" w:type="dxa"/>
          </w:tcPr>
          <w:p w:rsidR="00960CC4" w:rsidRDefault="00960CC4" w:rsidP="00960CC4">
            <w:r>
              <w:t>Term</w:t>
            </w:r>
          </w:p>
        </w:tc>
        <w:tc>
          <w:tcPr>
            <w:tcW w:w="9224" w:type="dxa"/>
          </w:tcPr>
          <w:p w:rsidR="00960CC4" w:rsidRDefault="00960CC4" w:rsidP="00960CC4">
            <w:r>
              <w:t>Meaning</w:t>
            </w:r>
          </w:p>
        </w:tc>
      </w:tr>
      <w:tr w:rsidR="00960CC4" w:rsidTr="00960CC4">
        <w:trPr>
          <w:trHeight w:val="466"/>
        </w:trPr>
        <w:tc>
          <w:tcPr>
            <w:tcW w:w="2007" w:type="dxa"/>
          </w:tcPr>
          <w:p w:rsidR="00960CC4" w:rsidRDefault="00960CC4" w:rsidP="00960CC4"/>
        </w:tc>
        <w:tc>
          <w:tcPr>
            <w:tcW w:w="9224" w:type="dxa"/>
          </w:tcPr>
          <w:p w:rsidR="00960CC4" w:rsidRDefault="00960CC4" w:rsidP="00960CC4"/>
        </w:tc>
      </w:tr>
      <w:tr w:rsidR="00960CC4" w:rsidTr="00960CC4">
        <w:trPr>
          <w:trHeight w:val="494"/>
        </w:trPr>
        <w:tc>
          <w:tcPr>
            <w:tcW w:w="2007" w:type="dxa"/>
          </w:tcPr>
          <w:p w:rsidR="00960CC4" w:rsidRDefault="00960CC4" w:rsidP="00960CC4"/>
        </w:tc>
        <w:tc>
          <w:tcPr>
            <w:tcW w:w="9224" w:type="dxa"/>
          </w:tcPr>
          <w:p w:rsidR="00960CC4" w:rsidRDefault="00960CC4" w:rsidP="00960CC4"/>
        </w:tc>
      </w:tr>
      <w:tr w:rsidR="00960CC4" w:rsidTr="00960CC4">
        <w:trPr>
          <w:trHeight w:val="466"/>
        </w:trPr>
        <w:tc>
          <w:tcPr>
            <w:tcW w:w="2007" w:type="dxa"/>
          </w:tcPr>
          <w:p w:rsidR="00960CC4" w:rsidRDefault="00960CC4" w:rsidP="00960CC4"/>
        </w:tc>
        <w:tc>
          <w:tcPr>
            <w:tcW w:w="9224" w:type="dxa"/>
          </w:tcPr>
          <w:p w:rsidR="00960CC4" w:rsidRDefault="00960CC4" w:rsidP="00960CC4"/>
        </w:tc>
      </w:tr>
      <w:tr w:rsidR="00960CC4" w:rsidTr="00960CC4">
        <w:trPr>
          <w:trHeight w:val="494"/>
        </w:trPr>
        <w:tc>
          <w:tcPr>
            <w:tcW w:w="2007" w:type="dxa"/>
          </w:tcPr>
          <w:p w:rsidR="00960CC4" w:rsidRDefault="00960CC4" w:rsidP="00960CC4"/>
        </w:tc>
        <w:tc>
          <w:tcPr>
            <w:tcW w:w="9224" w:type="dxa"/>
          </w:tcPr>
          <w:p w:rsidR="00960CC4" w:rsidRDefault="00960CC4" w:rsidP="00960CC4"/>
        </w:tc>
      </w:tr>
      <w:tr w:rsidR="00960CC4" w:rsidTr="00960CC4">
        <w:trPr>
          <w:trHeight w:val="466"/>
        </w:trPr>
        <w:tc>
          <w:tcPr>
            <w:tcW w:w="2007" w:type="dxa"/>
          </w:tcPr>
          <w:p w:rsidR="00960CC4" w:rsidRDefault="00960CC4" w:rsidP="00960CC4"/>
        </w:tc>
        <w:tc>
          <w:tcPr>
            <w:tcW w:w="9224" w:type="dxa"/>
          </w:tcPr>
          <w:p w:rsidR="00960CC4" w:rsidRDefault="00960CC4" w:rsidP="00960CC4"/>
        </w:tc>
      </w:tr>
      <w:tr w:rsidR="00960CC4" w:rsidTr="00960CC4">
        <w:trPr>
          <w:trHeight w:val="494"/>
        </w:trPr>
        <w:tc>
          <w:tcPr>
            <w:tcW w:w="2007" w:type="dxa"/>
          </w:tcPr>
          <w:p w:rsidR="00960CC4" w:rsidRDefault="00960CC4" w:rsidP="00960CC4"/>
        </w:tc>
        <w:tc>
          <w:tcPr>
            <w:tcW w:w="9224" w:type="dxa"/>
          </w:tcPr>
          <w:p w:rsidR="00960CC4" w:rsidRDefault="00960CC4" w:rsidP="00960CC4"/>
        </w:tc>
      </w:tr>
      <w:tr w:rsidR="00960CC4" w:rsidTr="00960CC4">
        <w:trPr>
          <w:trHeight w:val="466"/>
        </w:trPr>
        <w:tc>
          <w:tcPr>
            <w:tcW w:w="2007" w:type="dxa"/>
          </w:tcPr>
          <w:p w:rsidR="00960CC4" w:rsidRDefault="00960CC4" w:rsidP="00960CC4"/>
        </w:tc>
        <w:tc>
          <w:tcPr>
            <w:tcW w:w="9224" w:type="dxa"/>
          </w:tcPr>
          <w:p w:rsidR="00960CC4" w:rsidRDefault="00960CC4" w:rsidP="00960CC4"/>
        </w:tc>
      </w:tr>
      <w:tr w:rsidR="00960CC4" w:rsidTr="00960CC4">
        <w:trPr>
          <w:trHeight w:val="466"/>
        </w:trPr>
        <w:tc>
          <w:tcPr>
            <w:tcW w:w="2007" w:type="dxa"/>
          </w:tcPr>
          <w:p w:rsidR="00960CC4" w:rsidRDefault="00960CC4" w:rsidP="00960CC4"/>
        </w:tc>
        <w:tc>
          <w:tcPr>
            <w:tcW w:w="9224" w:type="dxa"/>
          </w:tcPr>
          <w:p w:rsidR="00960CC4" w:rsidRDefault="00960CC4" w:rsidP="00960CC4"/>
        </w:tc>
      </w:tr>
      <w:tr w:rsidR="00960CC4" w:rsidTr="00960CC4">
        <w:trPr>
          <w:trHeight w:val="466"/>
        </w:trPr>
        <w:tc>
          <w:tcPr>
            <w:tcW w:w="2007" w:type="dxa"/>
          </w:tcPr>
          <w:p w:rsidR="00960CC4" w:rsidRDefault="00960CC4" w:rsidP="00960CC4"/>
        </w:tc>
        <w:tc>
          <w:tcPr>
            <w:tcW w:w="9224" w:type="dxa"/>
          </w:tcPr>
          <w:p w:rsidR="00960CC4" w:rsidRDefault="00960CC4" w:rsidP="00960CC4"/>
        </w:tc>
      </w:tr>
      <w:tr w:rsidR="00960CC4" w:rsidTr="00960CC4">
        <w:trPr>
          <w:trHeight w:val="466"/>
        </w:trPr>
        <w:tc>
          <w:tcPr>
            <w:tcW w:w="2007" w:type="dxa"/>
          </w:tcPr>
          <w:p w:rsidR="00960CC4" w:rsidRDefault="00960CC4" w:rsidP="00960CC4"/>
        </w:tc>
        <w:tc>
          <w:tcPr>
            <w:tcW w:w="9224" w:type="dxa"/>
          </w:tcPr>
          <w:p w:rsidR="00960CC4" w:rsidRDefault="00960CC4" w:rsidP="00960CC4"/>
        </w:tc>
      </w:tr>
      <w:tr w:rsidR="00960CC4" w:rsidTr="00960CC4">
        <w:trPr>
          <w:trHeight w:val="466"/>
        </w:trPr>
        <w:tc>
          <w:tcPr>
            <w:tcW w:w="2007" w:type="dxa"/>
          </w:tcPr>
          <w:p w:rsidR="00960CC4" w:rsidRDefault="00960CC4" w:rsidP="00960CC4"/>
        </w:tc>
        <w:tc>
          <w:tcPr>
            <w:tcW w:w="9224" w:type="dxa"/>
          </w:tcPr>
          <w:p w:rsidR="00960CC4" w:rsidRDefault="00960CC4" w:rsidP="00960CC4"/>
        </w:tc>
      </w:tr>
    </w:tbl>
    <w:p w:rsidR="00E21473" w:rsidRDefault="008D4755">
      <w:r>
        <w:lastRenderedPageBreak/>
        <w:t xml:space="preserve">Class #6 Notes </w:t>
      </w:r>
    </w:p>
    <w:p w:rsidR="00960CC4" w:rsidRDefault="00960CC4">
      <w:pPr>
        <w:sectPr w:rsidR="00960CC4" w:rsidSect="00960CC4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8D4755" w:rsidRPr="00960CC4" w:rsidRDefault="00960CC4" w:rsidP="00960CC4">
      <w:pPr>
        <w:pStyle w:val="NoSpacing"/>
        <w:rPr>
          <w:b/>
          <w:u w:val="single"/>
        </w:rPr>
      </w:pPr>
      <w:r w:rsidRPr="00960CC4">
        <w:rPr>
          <w:b/>
          <w:u w:val="single"/>
        </w:rPr>
        <w:lastRenderedPageBreak/>
        <w:t>Demographics:</w:t>
      </w:r>
    </w:p>
    <w:p w:rsidR="00960CC4" w:rsidRDefault="00960CC4" w:rsidP="00960CC4">
      <w:pPr>
        <w:pStyle w:val="NoSpacing"/>
      </w:pPr>
      <w:r>
        <w:t>Age</w:t>
      </w:r>
    </w:p>
    <w:p w:rsidR="00960CC4" w:rsidRDefault="00960CC4" w:rsidP="00960CC4">
      <w:pPr>
        <w:pStyle w:val="NoSpacing"/>
      </w:pPr>
      <w:r>
        <w:t>Sex</w:t>
      </w:r>
    </w:p>
    <w:p w:rsidR="008A562A" w:rsidRDefault="008A562A" w:rsidP="00960CC4">
      <w:pPr>
        <w:pStyle w:val="NoSpacing"/>
      </w:pPr>
    </w:p>
    <w:p w:rsidR="00960CC4" w:rsidRDefault="00960CC4" w:rsidP="00960CC4">
      <w:pPr>
        <w:pStyle w:val="NoSpacing"/>
      </w:pPr>
      <w:r>
        <w:t>Race-__________________________________________________________________________________________________________________________________________________________________________</w:t>
      </w:r>
    </w:p>
    <w:p w:rsidR="00960CC4" w:rsidRDefault="00960CC4" w:rsidP="00960CC4">
      <w:pPr>
        <w:pStyle w:val="NoSpacing"/>
      </w:pPr>
    </w:p>
    <w:p w:rsidR="00960CC4" w:rsidRDefault="00960CC4" w:rsidP="00960CC4">
      <w:pPr>
        <w:pStyle w:val="NoSpacing"/>
      </w:pPr>
      <w:r>
        <w:t>Ethnicity-__________________________________________________________________________________________________________________________________________________________________________</w:t>
      </w:r>
    </w:p>
    <w:p w:rsidR="00960CC4" w:rsidRDefault="00960CC4" w:rsidP="00960CC4">
      <w:pPr>
        <w:pStyle w:val="NoSpacing"/>
      </w:pPr>
    </w:p>
    <w:p w:rsidR="00960CC4" w:rsidRDefault="00960CC4" w:rsidP="00960CC4">
      <w:pPr>
        <w:pStyle w:val="NoSpacing"/>
      </w:pPr>
      <w:r w:rsidRPr="00960CC4">
        <w:drawing>
          <wp:anchor distT="0" distB="0" distL="114300" distR="114300" simplePos="0" relativeHeight="251660288" behindDoc="1" locked="0" layoutInCell="1" allowOverlap="1" wp14:anchorId="27CF8915" wp14:editId="5FCAB45B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4010025" cy="2395855"/>
            <wp:effectExtent l="0" t="0" r="9525" b="4445"/>
            <wp:wrapThrough wrapText="bothSides">
              <wp:wrapPolygon edited="0">
                <wp:start x="11800" y="0"/>
                <wp:lineTo x="9851" y="515"/>
                <wp:lineTo x="6465" y="2233"/>
                <wp:lineTo x="2052" y="5496"/>
                <wp:lineTo x="0" y="9961"/>
                <wp:lineTo x="0" y="10820"/>
                <wp:lineTo x="1026" y="13740"/>
                <wp:lineTo x="513" y="13740"/>
                <wp:lineTo x="513" y="14942"/>
                <wp:lineTo x="1231" y="16488"/>
                <wp:lineTo x="1231" y="17518"/>
                <wp:lineTo x="9030" y="19236"/>
                <wp:lineTo x="13134" y="19236"/>
                <wp:lineTo x="13134" y="21468"/>
                <wp:lineTo x="13955" y="21468"/>
                <wp:lineTo x="16521" y="21468"/>
                <wp:lineTo x="20010" y="20094"/>
                <wp:lineTo x="19907" y="19236"/>
                <wp:lineTo x="21549" y="18892"/>
                <wp:lineTo x="21549" y="16831"/>
                <wp:lineTo x="20830" y="16144"/>
                <wp:lineTo x="20112" y="14255"/>
                <wp:lineTo x="17752" y="10992"/>
                <wp:lineTo x="16726" y="8244"/>
                <wp:lineTo x="17342" y="7900"/>
                <wp:lineTo x="17136" y="7042"/>
                <wp:lineTo x="15700" y="5496"/>
                <wp:lineTo x="13545" y="2404"/>
                <wp:lineTo x="14263" y="343"/>
                <wp:lineTo x="14161" y="0"/>
                <wp:lineTo x="11800" y="0"/>
              </wp:wrapPolygon>
            </wp:wrapThrough>
            <wp:docPr id="1" name="Picture 1" descr="http://www.worldatlas.com/webimage/countrys/namerica/ca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caou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Ethnicity Example: Quebec, Canada </w:t>
      </w:r>
    </w:p>
    <w:p w:rsidR="00960CC4" w:rsidRDefault="00960CC4" w:rsidP="00BA3F4E">
      <w:pPr>
        <w:pStyle w:val="NoSpacing"/>
      </w:pPr>
    </w:p>
    <w:p w:rsidR="00960CC4" w:rsidRDefault="00960CC4" w:rsidP="00BA3F4E">
      <w:pPr>
        <w:pStyle w:val="NoSpacing"/>
      </w:pPr>
    </w:p>
    <w:p w:rsidR="00960CC4" w:rsidRDefault="00960CC4" w:rsidP="00BA3F4E">
      <w:pPr>
        <w:pStyle w:val="NoSpacing"/>
      </w:pPr>
    </w:p>
    <w:p w:rsidR="00960CC4" w:rsidRDefault="00960CC4" w:rsidP="00BA3F4E">
      <w:pPr>
        <w:pStyle w:val="NoSpacing"/>
        <w:sectPr w:rsidR="00960CC4" w:rsidSect="00960C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CC4" w:rsidRDefault="00960CC4" w:rsidP="00BA3F4E">
      <w:pPr>
        <w:pStyle w:val="NoSpacing"/>
      </w:pPr>
    </w:p>
    <w:p w:rsidR="00960CC4" w:rsidRDefault="00960CC4" w:rsidP="00BA3F4E">
      <w:pPr>
        <w:pStyle w:val="NoSpacing"/>
      </w:pPr>
    </w:p>
    <w:p w:rsidR="00960CC4" w:rsidRDefault="00960CC4" w:rsidP="00BA3F4E">
      <w:pPr>
        <w:pStyle w:val="NoSpacing"/>
      </w:pPr>
    </w:p>
    <w:p w:rsidR="00960CC4" w:rsidRDefault="00960CC4" w:rsidP="00BA3F4E">
      <w:pPr>
        <w:pStyle w:val="NoSpacing"/>
      </w:pPr>
    </w:p>
    <w:p w:rsidR="00960CC4" w:rsidRDefault="00960CC4" w:rsidP="00BA3F4E">
      <w:pPr>
        <w:pStyle w:val="NoSpacing"/>
      </w:pPr>
    </w:p>
    <w:p w:rsidR="00960CC4" w:rsidRDefault="00960CC4" w:rsidP="00BA3F4E">
      <w:pPr>
        <w:pStyle w:val="NoSpacing"/>
      </w:pPr>
    </w:p>
    <w:p w:rsidR="00960CC4" w:rsidRDefault="00960CC4" w:rsidP="00BA3F4E">
      <w:pPr>
        <w:pStyle w:val="NoSpacing"/>
      </w:pPr>
    </w:p>
    <w:p w:rsidR="00960CC4" w:rsidRDefault="00960CC4" w:rsidP="00BA3F4E">
      <w:pPr>
        <w:pStyle w:val="NoSpacing"/>
      </w:pPr>
    </w:p>
    <w:p w:rsidR="00960CC4" w:rsidRDefault="00960CC4" w:rsidP="00BA3F4E">
      <w:pPr>
        <w:pStyle w:val="NoSpacing"/>
      </w:pPr>
    </w:p>
    <w:p w:rsidR="00960CC4" w:rsidRDefault="00960CC4" w:rsidP="00BA3F4E">
      <w:pPr>
        <w:pStyle w:val="NoSpacing"/>
      </w:pPr>
    </w:p>
    <w:p w:rsidR="00960CC4" w:rsidRDefault="00960CC4" w:rsidP="00BA3F4E">
      <w:pPr>
        <w:pStyle w:val="NoSpacing"/>
      </w:pPr>
    </w:p>
    <w:p w:rsidR="008D4755" w:rsidRPr="00BA3F4E" w:rsidRDefault="008D4755" w:rsidP="00BA3F4E">
      <w:pPr>
        <w:pStyle w:val="NoSpacing"/>
      </w:pPr>
      <w:r w:rsidRPr="00BA3F4E">
        <w:t xml:space="preserve">Population Density Activity </w:t>
      </w:r>
    </w:p>
    <w:p w:rsidR="008D4755" w:rsidRPr="00BA3F4E" w:rsidRDefault="008D4755" w:rsidP="00BA3F4E">
      <w:pPr>
        <w:pStyle w:val="NoSpacing"/>
      </w:pPr>
      <w:r w:rsidRPr="00BA3F4E">
        <w:t>Your assigned continent: ______________________________</w:t>
      </w:r>
    </w:p>
    <w:p w:rsidR="008D4755" w:rsidRPr="00BA3F4E" w:rsidRDefault="008D4755" w:rsidP="00BA3F4E">
      <w:pPr>
        <w:pStyle w:val="NoSpacing"/>
      </w:pPr>
      <w:r w:rsidRPr="00BA3F4E">
        <w:t xml:space="preserve">Directions: Use the population density maps in the textbook to answer the following questions about your assigned continent. </w:t>
      </w:r>
    </w:p>
    <w:p w:rsidR="008D4755" w:rsidRDefault="008D4755" w:rsidP="008D4755"/>
    <w:p w:rsidR="008D4755" w:rsidRDefault="008D4755" w:rsidP="008D47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365760</wp:posOffset>
                </wp:positionV>
                <wp:extent cx="6999605" cy="4162425"/>
                <wp:effectExtent l="0" t="0" r="1079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605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55" w:rsidRDefault="008D4755" w:rsidP="008D4755">
                            <w:pPr>
                              <w:pStyle w:val="NoSpacing"/>
                            </w:pPr>
                            <w:r>
                              <w:t>1. Which color represents the MOST populated areas? _______________</w:t>
                            </w:r>
                          </w:p>
                          <w:p w:rsidR="008D4755" w:rsidRDefault="008D4755" w:rsidP="008D4755">
                            <w:pPr>
                              <w:pStyle w:val="NoSpacing"/>
                            </w:pPr>
                          </w:p>
                          <w:p w:rsidR="008D4755" w:rsidRDefault="008D4755" w:rsidP="008D4755">
                            <w:pPr>
                              <w:pStyle w:val="NoSpacing"/>
                            </w:pPr>
                            <w:r>
                              <w:t>2. Which color represents the LEAST populated areas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</w:t>
                            </w:r>
                          </w:p>
                          <w:p w:rsidR="008D4755" w:rsidRDefault="008D4755" w:rsidP="008D4755">
                            <w:pPr>
                              <w:pStyle w:val="NoSpacing"/>
                            </w:pPr>
                          </w:p>
                          <w:p w:rsidR="008D4755" w:rsidRDefault="008D4755" w:rsidP="008D4755">
                            <w:pPr>
                              <w:pStyle w:val="NoSpacing"/>
                            </w:pPr>
                            <w:r>
                              <w:t>3. Where are the most populated places? What do they have in common?____________________________________________________________________________________________________________________________________________________________________________________________________________________________________________________________________________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D4755" w:rsidRDefault="008D4755" w:rsidP="008D4755">
                            <w:pPr>
                              <w:pStyle w:val="NoSpacing"/>
                            </w:pPr>
                          </w:p>
                          <w:p w:rsidR="008D4755" w:rsidRDefault="008D4755" w:rsidP="008D4755">
                            <w:pPr>
                              <w:pStyle w:val="NoSpacing"/>
                            </w:pPr>
                            <w:r>
                              <w:t>4. Where are the least populated places? What do they have in common?____________________________________________________________________________________________________________________________________________________________________________________________________________________________________________________________________________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D4755" w:rsidRDefault="008D4755" w:rsidP="008D4755">
                            <w:pPr>
                              <w:pStyle w:val="NoSpacing"/>
                            </w:pPr>
                          </w:p>
                          <w:p w:rsidR="008D4755" w:rsidRDefault="008D4755" w:rsidP="008D4755">
                            <w:pPr>
                              <w:pStyle w:val="NoSpacing"/>
                            </w:pPr>
                            <w:r>
                              <w:t>5. What do your answers to #’s 3 &amp; 4 tell you about where most people prefer to live?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D4755" w:rsidRDefault="008D4755" w:rsidP="008D4755">
                            <w:pPr>
                              <w:pStyle w:val="NoSpacing"/>
                            </w:pPr>
                          </w:p>
                          <w:p w:rsidR="008D4755" w:rsidRDefault="008D4755" w:rsidP="008D4755">
                            <w:pPr>
                              <w:pStyle w:val="NoSpacing"/>
                            </w:pPr>
                            <w:r>
                              <w:t>6. Besides the physical location on the map or within a continent, what other factors might impact population density?_____________________________________________________________________________________________________________________________________________________________________________________________________________________________________________________________________________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D4755" w:rsidRDefault="008D4755" w:rsidP="008D4755">
                            <w:pPr>
                              <w:pStyle w:val="NoSpacing"/>
                            </w:pPr>
                          </w:p>
                          <w:p w:rsidR="008D4755" w:rsidRDefault="008D4755" w:rsidP="008D4755">
                            <w:pPr>
                              <w:pStyle w:val="NoSpacing"/>
                            </w:pPr>
                          </w:p>
                          <w:p w:rsidR="008D4755" w:rsidRDefault="008D4755" w:rsidP="008D4755"/>
                          <w:p w:rsidR="008D4755" w:rsidRDefault="008D4755" w:rsidP="008D4755"/>
                          <w:p w:rsidR="008D4755" w:rsidRDefault="008D4755" w:rsidP="008D4755"/>
                          <w:p w:rsidR="008D4755" w:rsidRDefault="008D4755" w:rsidP="008D4755"/>
                          <w:p w:rsidR="008D4755" w:rsidRDefault="008D4755" w:rsidP="008D4755"/>
                          <w:p w:rsidR="008D4755" w:rsidRDefault="008D4755" w:rsidP="008D4755"/>
                          <w:p w:rsidR="008D4755" w:rsidRDefault="008D4755" w:rsidP="008D4755"/>
                          <w:p w:rsidR="008D4755" w:rsidRDefault="008D4755" w:rsidP="008D4755"/>
                          <w:p w:rsidR="008D4755" w:rsidRDefault="008D4755" w:rsidP="008D4755"/>
                          <w:p w:rsidR="008D4755" w:rsidRDefault="008D4755" w:rsidP="008D4755"/>
                          <w:p w:rsidR="008D4755" w:rsidRDefault="008D4755" w:rsidP="008D4755"/>
                          <w:p w:rsidR="008D4755" w:rsidRDefault="008D4755" w:rsidP="008D4755"/>
                          <w:p w:rsidR="008D4755" w:rsidRDefault="008D4755" w:rsidP="008D4755"/>
                          <w:p w:rsidR="008D4755" w:rsidRDefault="008D4755" w:rsidP="008D4755"/>
                          <w:p w:rsidR="008D4755" w:rsidRDefault="008D4755" w:rsidP="008D4755"/>
                          <w:p w:rsidR="008D4755" w:rsidRDefault="008D4755" w:rsidP="008D4755"/>
                          <w:p w:rsidR="008D4755" w:rsidRDefault="008D4755" w:rsidP="008D4755"/>
                          <w:p w:rsidR="008D4755" w:rsidRDefault="008D4755" w:rsidP="008D4755"/>
                          <w:p w:rsidR="008D4755" w:rsidRDefault="008D4755" w:rsidP="008D4755">
                            <w:r>
                              <w:t xml:space="preserve"> </w:t>
                            </w:r>
                          </w:p>
                          <w:p w:rsidR="008D4755" w:rsidRDefault="008D4755" w:rsidP="008D47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34.5pt;margin-top:28.8pt;width:551.15pt;height:3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">
                <v:textbox>
                  <w:txbxContent>
                    <w:p w:rsidR="008D4755" w:rsidRDefault="008D4755" w:rsidP="008D4755">
                      <w:pPr>
                        <w:pStyle w:val="NoSpacing"/>
                      </w:pPr>
                      <w:r>
                        <w:t>1. Which color represents the MOST populated areas? _______________</w:t>
                      </w:r>
                    </w:p>
                    <w:p w:rsidR="008D4755" w:rsidRDefault="008D4755" w:rsidP="008D4755">
                      <w:pPr>
                        <w:pStyle w:val="NoSpacing"/>
                      </w:pPr>
                    </w:p>
                    <w:p w:rsidR="008D4755" w:rsidRDefault="008D4755" w:rsidP="008D4755">
                      <w:pPr>
                        <w:pStyle w:val="NoSpacing"/>
                      </w:pPr>
                      <w:r>
                        <w:t>2. Which color represents the LEAST populated areas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</w:t>
                      </w:r>
                    </w:p>
                    <w:p w:rsidR="008D4755" w:rsidRDefault="008D4755" w:rsidP="008D4755">
                      <w:pPr>
                        <w:pStyle w:val="NoSpacing"/>
                      </w:pPr>
                    </w:p>
                    <w:p w:rsidR="008D4755" w:rsidRDefault="008D4755" w:rsidP="008D4755">
                      <w:pPr>
                        <w:pStyle w:val="NoSpacing"/>
                      </w:pPr>
                      <w:r>
                        <w:t>3. Where are the most populated places? What do they have in common?____________________________________________________________________________________________________________________________________________________________________________________________________________________________________________________________________________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D4755" w:rsidRDefault="008D4755" w:rsidP="008D4755">
                      <w:pPr>
                        <w:pStyle w:val="NoSpacing"/>
                      </w:pPr>
                    </w:p>
                    <w:p w:rsidR="008D4755" w:rsidRDefault="008D4755" w:rsidP="008D4755">
                      <w:pPr>
                        <w:pStyle w:val="NoSpacing"/>
                      </w:pPr>
                      <w:r>
                        <w:t>4. Where are the least populated places? What do they have in common?____________________________________________________________________________________________________________________________________________________________________________________________________________________________________________________________________________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D4755" w:rsidRDefault="008D4755" w:rsidP="008D4755">
                      <w:pPr>
                        <w:pStyle w:val="NoSpacing"/>
                      </w:pPr>
                    </w:p>
                    <w:p w:rsidR="008D4755" w:rsidRDefault="008D4755" w:rsidP="008D4755">
                      <w:pPr>
                        <w:pStyle w:val="NoSpacing"/>
                      </w:pPr>
                      <w:r>
                        <w:t>5. What do your answers to #’s 3 &amp; 4 tell you about where most people prefer to live?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D4755" w:rsidRDefault="008D4755" w:rsidP="008D4755">
                      <w:pPr>
                        <w:pStyle w:val="NoSpacing"/>
                      </w:pPr>
                    </w:p>
                    <w:p w:rsidR="008D4755" w:rsidRDefault="008D4755" w:rsidP="008D4755">
                      <w:pPr>
                        <w:pStyle w:val="NoSpacing"/>
                      </w:pPr>
                      <w:r>
                        <w:t>6. Besides the physical location on the map or within a continent, what other factors might impact population density?_____________________________________________________________________________________________________________________________________________________________________________________________________________________________________________________________________________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D4755" w:rsidRDefault="008D4755" w:rsidP="008D4755">
                      <w:pPr>
                        <w:pStyle w:val="NoSpacing"/>
                      </w:pPr>
                    </w:p>
                    <w:p w:rsidR="008D4755" w:rsidRDefault="008D4755" w:rsidP="008D4755">
                      <w:pPr>
                        <w:pStyle w:val="NoSpacing"/>
                      </w:pPr>
                    </w:p>
                    <w:p w:rsidR="008D4755" w:rsidRDefault="008D4755" w:rsidP="008D4755"/>
                    <w:p w:rsidR="008D4755" w:rsidRDefault="008D4755" w:rsidP="008D4755"/>
                    <w:p w:rsidR="008D4755" w:rsidRDefault="008D4755" w:rsidP="008D4755"/>
                    <w:p w:rsidR="008D4755" w:rsidRDefault="008D4755" w:rsidP="008D4755"/>
                    <w:p w:rsidR="008D4755" w:rsidRDefault="008D4755" w:rsidP="008D4755"/>
                    <w:p w:rsidR="008D4755" w:rsidRDefault="008D4755" w:rsidP="008D4755"/>
                    <w:p w:rsidR="008D4755" w:rsidRDefault="008D4755" w:rsidP="008D4755"/>
                    <w:p w:rsidR="008D4755" w:rsidRDefault="008D4755" w:rsidP="008D4755"/>
                    <w:p w:rsidR="008D4755" w:rsidRDefault="008D4755" w:rsidP="008D4755"/>
                    <w:p w:rsidR="008D4755" w:rsidRDefault="008D4755" w:rsidP="008D4755"/>
                    <w:p w:rsidR="008D4755" w:rsidRDefault="008D4755" w:rsidP="008D4755"/>
                    <w:p w:rsidR="008D4755" w:rsidRDefault="008D4755" w:rsidP="008D4755"/>
                    <w:p w:rsidR="008D4755" w:rsidRDefault="008D4755" w:rsidP="008D4755"/>
                    <w:p w:rsidR="008D4755" w:rsidRDefault="008D4755" w:rsidP="008D4755"/>
                    <w:p w:rsidR="008D4755" w:rsidRDefault="008D4755" w:rsidP="008D4755"/>
                    <w:p w:rsidR="008D4755" w:rsidRDefault="008D4755" w:rsidP="008D4755"/>
                    <w:p w:rsidR="008D4755" w:rsidRDefault="008D4755" w:rsidP="008D4755"/>
                    <w:p w:rsidR="008D4755" w:rsidRDefault="008D4755" w:rsidP="008D4755"/>
                    <w:p w:rsidR="008D4755" w:rsidRDefault="008D4755" w:rsidP="008D4755">
                      <w:r>
                        <w:t xml:space="preserve"> </w:t>
                      </w:r>
                    </w:p>
                    <w:p w:rsidR="008D4755" w:rsidRDefault="008D4755" w:rsidP="008D4755"/>
                  </w:txbxContent>
                </v:textbox>
                <w10:wrap type="square"/>
              </v:shape>
            </w:pict>
          </mc:Fallback>
        </mc:AlternateContent>
      </w:r>
      <w:r>
        <w:t xml:space="preserve">Part </w:t>
      </w:r>
      <w:proofErr w:type="gramStart"/>
      <w:r>
        <w:t>1 :Answer</w:t>
      </w:r>
      <w:proofErr w:type="gramEnd"/>
      <w:r>
        <w:t xml:space="preserve"> the following questions using the map in the textbook. </w:t>
      </w:r>
    </w:p>
    <w:p w:rsidR="00BA3F4E" w:rsidRDefault="00BA3F4E" w:rsidP="008D4755">
      <w:r>
        <w:t xml:space="preserve">Part 2:  Use your phone or the classroom computer to look up information from the CIA or Census bureau to find out the </w:t>
      </w:r>
      <w:r>
        <w:rPr>
          <w:b/>
        </w:rPr>
        <w:t xml:space="preserve">demographics </w:t>
      </w:r>
      <w:r>
        <w:t xml:space="preserve">of your continent. Answer the questions below. </w:t>
      </w:r>
    </w:p>
    <w:p w:rsidR="00BA3F4E" w:rsidRDefault="00BA3F4E" w:rsidP="008D4755"/>
    <w:p w:rsidR="00BA3F4E" w:rsidRDefault="00BA3F4E" w:rsidP="00BA3F4E">
      <w:pPr>
        <w:pStyle w:val="NoSpacing"/>
      </w:pPr>
      <w:r>
        <w:t>1. What is the racial and religious make up of your region?</w:t>
      </w:r>
    </w:p>
    <w:p w:rsidR="00BA3F4E" w:rsidRDefault="00BA3F4E" w:rsidP="00BA3F4E">
      <w:pPr>
        <w:pStyle w:val="NoSpacing"/>
      </w:pPr>
    </w:p>
    <w:p w:rsidR="00BA3F4E" w:rsidRDefault="00BA3F4E" w:rsidP="00BA3F4E">
      <w:pPr>
        <w:pStyle w:val="NoSpacing"/>
      </w:pPr>
    </w:p>
    <w:p w:rsidR="00BA3F4E" w:rsidRDefault="00BA3F4E" w:rsidP="00BA3F4E">
      <w:pPr>
        <w:pStyle w:val="NoSpacing"/>
      </w:pPr>
      <w:r>
        <w:t>2. What is the fertility rate of your region?</w:t>
      </w:r>
    </w:p>
    <w:p w:rsidR="00960CC4" w:rsidRDefault="00960CC4" w:rsidP="00BA3F4E">
      <w:pPr>
        <w:pStyle w:val="NoSpacing"/>
        <w:sectPr w:rsidR="00960CC4" w:rsidSect="00960CC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3F4E" w:rsidRDefault="00BA3F4E" w:rsidP="00BA3F4E">
      <w:pPr>
        <w:pStyle w:val="NoSpacing"/>
      </w:pPr>
    </w:p>
    <w:p w:rsidR="00BA3F4E" w:rsidRDefault="00BA3F4E" w:rsidP="00BA3F4E">
      <w:pPr>
        <w:pStyle w:val="NoSpacing"/>
      </w:pPr>
    </w:p>
    <w:p w:rsidR="00BA3F4E" w:rsidRPr="00BA3F4E" w:rsidRDefault="00BA3F4E" w:rsidP="00BA3F4E">
      <w:pPr>
        <w:pStyle w:val="NoSpacing"/>
      </w:pPr>
      <w:r>
        <w:t>3. What is the infant mortality rate of your region?</w:t>
      </w:r>
    </w:p>
    <w:p w:rsidR="008D4755" w:rsidRDefault="008D4755"/>
    <w:p w:rsidR="00BA3F4E" w:rsidRDefault="00BA3F4E">
      <w:r>
        <w:t>4. How can the information above affect your region’s population and culture?</w:t>
      </w:r>
    </w:p>
    <w:sectPr w:rsidR="00BA3F4E" w:rsidSect="00960C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D3" w:rsidRDefault="00D97CD3" w:rsidP="008D4755">
      <w:pPr>
        <w:spacing w:after="0" w:line="240" w:lineRule="auto"/>
      </w:pPr>
      <w:r>
        <w:separator/>
      </w:r>
    </w:p>
  </w:endnote>
  <w:endnote w:type="continuationSeparator" w:id="0">
    <w:p w:rsidR="00D97CD3" w:rsidRDefault="00D97CD3" w:rsidP="008D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D3" w:rsidRDefault="00D97CD3" w:rsidP="008D4755">
      <w:pPr>
        <w:spacing w:after="0" w:line="240" w:lineRule="auto"/>
      </w:pPr>
      <w:r>
        <w:separator/>
      </w:r>
    </w:p>
  </w:footnote>
  <w:footnote w:type="continuationSeparator" w:id="0">
    <w:p w:rsidR="00D97CD3" w:rsidRDefault="00D97CD3" w:rsidP="008D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55" w:rsidRDefault="008D4755">
    <w:pPr>
      <w:pStyle w:val="Header"/>
    </w:pPr>
    <w:r>
      <w:t>AP Human Geography</w:t>
    </w:r>
    <w:r>
      <w:tab/>
    </w:r>
    <w:r>
      <w:tab/>
      <w:t>thinking geographically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55"/>
    <w:rsid w:val="008A562A"/>
    <w:rsid w:val="008D4755"/>
    <w:rsid w:val="00960CC4"/>
    <w:rsid w:val="00BA3F4E"/>
    <w:rsid w:val="00C83A96"/>
    <w:rsid w:val="00D97CD3"/>
    <w:rsid w:val="00E2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28D51-5A66-4B7D-9ED5-37165DD7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55"/>
  </w:style>
  <w:style w:type="paragraph" w:styleId="Footer">
    <w:name w:val="footer"/>
    <w:basedOn w:val="Normal"/>
    <w:link w:val="FooterChar"/>
    <w:uiPriority w:val="99"/>
    <w:unhideWhenUsed/>
    <w:rsid w:val="008D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55"/>
  </w:style>
  <w:style w:type="table" w:styleId="TableGrid">
    <w:name w:val="Table Grid"/>
    <w:basedOn w:val="TableNormal"/>
    <w:uiPriority w:val="39"/>
    <w:rsid w:val="008D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D47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179</Words>
  <Characters>1026</Characters>
  <Application>Microsoft Office Word</Application>
  <DocSecurity>0</DocSecurity>
  <Lines>8</Lines>
  <Paragraphs>2</Paragraphs>
  <ScaleCrop>false</ScaleCrop>
  <Company>Atlanta Public Schools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4</cp:revision>
  <dcterms:created xsi:type="dcterms:W3CDTF">2014-08-14T20:03:00Z</dcterms:created>
  <dcterms:modified xsi:type="dcterms:W3CDTF">2014-08-18T17:10:00Z</dcterms:modified>
</cp:coreProperties>
</file>