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CA" w:rsidRPr="00851089" w:rsidRDefault="00851089" w:rsidP="001F1FCA">
      <w:pPr>
        <w:tabs>
          <w:tab w:val="left" w:pos="11505"/>
        </w:tabs>
        <w:rPr>
          <w:b/>
        </w:rPr>
      </w:pPr>
      <w:r w:rsidRPr="00851089">
        <w:rPr>
          <w:b/>
          <w:noProof/>
        </w:rPr>
        <w:drawing>
          <wp:anchor distT="0" distB="0" distL="114300" distR="114300" simplePos="0" relativeHeight="251639808" behindDoc="0" locked="0" layoutInCell="1" allowOverlap="1" wp14:anchorId="31D42904" wp14:editId="33364CC1">
            <wp:simplePos x="0" y="0"/>
            <wp:positionH relativeFrom="column">
              <wp:posOffset>2259330</wp:posOffset>
            </wp:positionH>
            <wp:positionV relativeFrom="paragraph">
              <wp:posOffset>49530</wp:posOffset>
            </wp:positionV>
            <wp:extent cx="4845685" cy="2301240"/>
            <wp:effectExtent l="0" t="0" r="0" b="3810"/>
            <wp:wrapThrough wrapText="bothSides">
              <wp:wrapPolygon edited="0">
                <wp:start x="0" y="0"/>
                <wp:lineTo x="0" y="21457"/>
                <wp:lineTo x="21484" y="21457"/>
                <wp:lineTo x="21484" y="0"/>
                <wp:lineTo x="0" y="0"/>
              </wp:wrapPolygon>
            </wp:wrapThrough>
            <wp:docPr id="2" name="Picture 2" descr="http://www.onthegotours.com/repository/SafariAdrenalinExperiences-53121243611234_crop_539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hegotours.com/repository/SafariAdrenalinExperiences-53121243611234_crop_539_2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089">
        <w:rPr>
          <w:b/>
        </w:rPr>
        <w:t>Unit 5 Day 1, Physical Geography of Sub Saharan Africa</w:t>
      </w:r>
      <w:r w:rsidR="001F1FCA" w:rsidRPr="00851089">
        <w:rPr>
          <w:b/>
        </w:rPr>
        <w:tab/>
      </w:r>
    </w:p>
    <w:p w:rsidR="001F1FCA" w:rsidRDefault="001F1FCA" w:rsidP="001F1FCA">
      <w:pPr>
        <w:tabs>
          <w:tab w:val="left" w:pos="11505"/>
        </w:tabs>
      </w:pPr>
      <w:r>
        <w:t>1. Bell Ringer: answer the questions in the boxes</w:t>
      </w:r>
      <w:r w:rsidR="00851089">
        <w:t xml:space="preserve"> below</w:t>
      </w:r>
      <w:r>
        <w:t xml:space="preserve">. </w:t>
      </w:r>
    </w:p>
    <w:p w:rsidR="001F1FCA" w:rsidRPr="001F1FCA" w:rsidRDefault="001F1FCA" w:rsidP="001F1FCA"/>
    <w:p w:rsidR="001F1FCA" w:rsidRPr="001F1FCA" w:rsidRDefault="001F1FCA" w:rsidP="001F1FCA"/>
    <w:p w:rsidR="001F1FCA" w:rsidRPr="001F1FCA" w:rsidRDefault="001F1FCA" w:rsidP="001F1FCA"/>
    <w:p w:rsidR="001F1FCA" w:rsidRPr="001F1FCA" w:rsidRDefault="001F1FCA" w:rsidP="001F1FCA"/>
    <w:p w:rsidR="00851089" w:rsidRDefault="00851089" w:rsidP="001F1FCA"/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232"/>
        <w:gridCol w:w="10126"/>
      </w:tblGrid>
      <w:tr w:rsidR="00851089" w:rsidTr="00851089">
        <w:trPr>
          <w:trHeight w:val="1022"/>
        </w:trPr>
        <w:tc>
          <w:tcPr>
            <w:tcW w:w="1232" w:type="dxa"/>
          </w:tcPr>
          <w:p w:rsidR="00851089" w:rsidRDefault="00851089" w:rsidP="00851089">
            <w:pPr>
              <w:tabs>
                <w:tab w:val="left" w:pos="11505"/>
              </w:tabs>
            </w:pPr>
            <w:r>
              <w:t>Describe the physical geography</w:t>
            </w:r>
          </w:p>
        </w:tc>
        <w:tc>
          <w:tcPr>
            <w:tcW w:w="10126" w:type="dxa"/>
          </w:tcPr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</w:tc>
      </w:tr>
      <w:tr w:rsidR="00851089" w:rsidTr="00851089">
        <w:trPr>
          <w:trHeight w:val="1082"/>
        </w:trPr>
        <w:tc>
          <w:tcPr>
            <w:tcW w:w="1232" w:type="dxa"/>
          </w:tcPr>
          <w:p w:rsidR="00851089" w:rsidRDefault="00851089" w:rsidP="00851089">
            <w:pPr>
              <w:tabs>
                <w:tab w:val="left" w:pos="11505"/>
              </w:tabs>
            </w:pPr>
            <w:r>
              <w:t>Describe what people are doing</w:t>
            </w:r>
          </w:p>
        </w:tc>
        <w:tc>
          <w:tcPr>
            <w:tcW w:w="10126" w:type="dxa"/>
          </w:tcPr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</w:tc>
      </w:tr>
      <w:tr w:rsidR="00851089" w:rsidTr="00851089">
        <w:trPr>
          <w:trHeight w:val="1082"/>
        </w:trPr>
        <w:tc>
          <w:tcPr>
            <w:tcW w:w="1232" w:type="dxa"/>
          </w:tcPr>
          <w:p w:rsidR="00851089" w:rsidRDefault="00851089" w:rsidP="00851089">
            <w:pPr>
              <w:tabs>
                <w:tab w:val="left" w:pos="11505"/>
              </w:tabs>
            </w:pPr>
            <w:r>
              <w:t>What title would you give this picture?</w:t>
            </w:r>
          </w:p>
        </w:tc>
        <w:tc>
          <w:tcPr>
            <w:tcW w:w="10126" w:type="dxa"/>
          </w:tcPr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  <w:p w:rsidR="00851089" w:rsidRDefault="00851089" w:rsidP="00851089">
            <w:pPr>
              <w:tabs>
                <w:tab w:val="left" w:pos="11505"/>
              </w:tabs>
            </w:pPr>
          </w:p>
        </w:tc>
      </w:tr>
    </w:tbl>
    <w:p w:rsidR="00851089" w:rsidRPr="00851089" w:rsidRDefault="00851089" w:rsidP="001F1FC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BC8AF" wp14:editId="09FED57E">
                <wp:simplePos x="0" y="0"/>
                <wp:positionH relativeFrom="column">
                  <wp:posOffset>1905</wp:posOffset>
                </wp:positionH>
                <wp:positionV relativeFrom="paragraph">
                  <wp:posOffset>158750</wp:posOffset>
                </wp:positionV>
                <wp:extent cx="6724650" cy="3057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CA" w:rsidRDefault="001F1FCA" w:rsidP="001F1FCA">
                            <w:pPr>
                              <w:pStyle w:val="NoSpacing"/>
                            </w:pPr>
                            <w:r w:rsidRPr="00835FC6">
                              <w:rPr>
                                <w:b/>
                                <w:u w:val="single"/>
                              </w:rPr>
                              <w:t>The Lion King Clip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t>While watching the clip, answer the following questions:</w:t>
                            </w:r>
                          </w:p>
                          <w:p w:rsidR="001F1FCA" w:rsidRDefault="001F1FCA" w:rsidP="001F1FC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List 5 animals that you see:________________________________________________________________________________________________________________________________________________</w:t>
                            </w:r>
                            <w:r w:rsidR="000F7C49">
                              <w:t>________________________________________________________________________________________________</w:t>
                            </w:r>
                            <w:r w:rsidR="00851089">
                              <w:t>_________________</w:t>
                            </w:r>
                          </w:p>
                          <w:p w:rsidR="001F1FCA" w:rsidRDefault="001F1FCA" w:rsidP="001F1FCA">
                            <w:pPr>
                              <w:pStyle w:val="NoSpacing"/>
                              <w:ind w:left="720"/>
                            </w:pPr>
                          </w:p>
                          <w:p w:rsidR="001F1FCA" w:rsidRDefault="001F1FCA" w:rsidP="001F1FC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Describe the land that you see (forests, desert, does it look like it rains? Grass?)______________________________________________________________________________________________________________________________________________</w:t>
                            </w:r>
                            <w:r w:rsidR="000F7C49">
                              <w:t>________________________________________________________________________________________________</w:t>
                            </w:r>
                            <w:r w:rsidR="00851089">
                              <w:t>_________________</w:t>
                            </w:r>
                          </w:p>
                          <w:p w:rsidR="001F1FCA" w:rsidRDefault="001F1FCA" w:rsidP="001F1FCA">
                            <w:pPr>
                              <w:pStyle w:val="NoSpacing"/>
                              <w:ind w:left="720"/>
                            </w:pPr>
                          </w:p>
                          <w:p w:rsidR="001F1FCA" w:rsidRPr="00835FC6" w:rsidRDefault="001F1FCA" w:rsidP="001F1FC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you think this representation of the land is realistic? Why or why not?____________________________________________________________________________________________________________________________________________</w:t>
                            </w:r>
                            <w:r w:rsidR="000F7C49">
                              <w:t>_______________________________________________________________________________________________</w:t>
                            </w:r>
                            <w:r w:rsidR="00851089">
                              <w:t>_________________</w:t>
                            </w:r>
                            <w:r w:rsidR="000F7C49">
                              <w:t>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C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2.5pt;width:529.5pt;height:2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dRIQIAAEU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">
                <v:textbox>
                  <w:txbxContent>
                    <w:p w:rsidR="001F1FCA" w:rsidRDefault="001F1FCA" w:rsidP="001F1FCA">
                      <w:pPr>
                        <w:pStyle w:val="NoSpacing"/>
                      </w:pPr>
                      <w:r w:rsidRPr="00835FC6">
                        <w:rPr>
                          <w:b/>
                          <w:u w:val="single"/>
                        </w:rPr>
                        <w:t>The Lion King Clip</w:t>
                      </w:r>
                      <w:r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t>While watching the clip, answer the following questions:</w:t>
                      </w:r>
                    </w:p>
                    <w:p w:rsidR="001F1FCA" w:rsidRDefault="001F1FCA" w:rsidP="001F1FCA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List 5 animals that you see:________________________________________________________________________________________________________________________________________________</w:t>
                      </w:r>
                      <w:r w:rsidR="000F7C49">
                        <w:t>________________________________________________________________________________________________</w:t>
                      </w:r>
                      <w:r w:rsidR="00851089">
                        <w:t>_________________</w:t>
                      </w:r>
                    </w:p>
                    <w:p w:rsidR="001F1FCA" w:rsidRDefault="001F1FCA" w:rsidP="001F1FCA">
                      <w:pPr>
                        <w:pStyle w:val="NoSpacing"/>
                        <w:ind w:left="720"/>
                      </w:pPr>
                    </w:p>
                    <w:p w:rsidR="001F1FCA" w:rsidRDefault="001F1FCA" w:rsidP="001F1FCA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Describe the land that you see (forests, desert, does it look like it rains? Grass?)______________________________________________________________________________________________________________________________________________</w:t>
                      </w:r>
                      <w:r w:rsidR="000F7C49">
                        <w:t>________________________________________________________________________________________________</w:t>
                      </w:r>
                      <w:r w:rsidR="00851089">
                        <w:t>_________________</w:t>
                      </w:r>
                    </w:p>
                    <w:p w:rsidR="001F1FCA" w:rsidRDefault="001F1FCA" w:rsidP="001F1FCA">
                      <w:pPr>
                        <w:pStyle w:val="NoSpacing"/>
                        <w:ind w:left="720"/>
                      </w:pPr>
                    </w:p>
                    <w:p w:rsidR="001F1FCA" w:rsidRPr="00835FC6" w:rsidRDefault="001F1FCA" w:rsidP="001F1FCA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Do you think this representation of the land is realistic? Why or why not?____________________________________________________________________________________________________________________________________________</w:t>
                      </w:r>
                      <w:r w:rsidR="000F7C49">
                        <w:t>_______________________________________________________________________________________________</w:t>
                      </w:r>
                      <w:r w:rsidR="00851089">
                        <w:t>_________________</w:t>
                      </w:r>
                      <w:r w:rsidR="000F7C49">
                        <w:t>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2. </w:t>
      </w:r>
      <w:r w:rsidRPr="00851089">
        <w:rPr>
          <w:b/>
          <w:u w:val="single"/>
        </w:rPr>
        <w:t>Video Guide</w:t>
      </w:r>
      <w:r>
        <w:t>: Watch the video and answer the questions below</w:t>
      </w:r>
    </w:p>
    <w:p w:rsidR="001F1FCA" w:rsidRPr="001F1FCA" w:rsidRDefault="001F1FCA" w:rsidP="001F1FCA"/>
    <w:p w:rsidR="001F1FCA" w:rsidRPr="001F1FCA" w:rsidRDefault="001F1FCA" w:rsidP="001F1FCA"/>
    <w:p w:rsidR="001F1FCA" w:rsidRPr="001F1FCA" w:rsidRDefault="001F1FCA" w:rsidP="001F1FCA"/>
    <w:p w:rsidR="001F1FCA" w:rsidRPr="001F1FCA" w:rsidRDefault="001F1FCA" w:rsidP="001F1FCA"/>
    <w:p w:rsidR="001F1FCA" w:rsidRPr="001F1FCA" w:rsidRDefault="001F1FCA" w:rsidP="001F1FCA"/>
    <w:p w:rsidR="00851089" w:rsidRDefault="00851089" w:rsidP="001F1FCA"/>
    <w:p w:rsidR="00851089" w:rsidRDefault="00851089" w:rsidP="001F1FCA"/>
    <w:p w:rsidR="00851089" w:rsidRDefault="00851089" w:rsidP="001F1FCA"/>
    <w:p w:rsidR="00851089" w:rsidRDefault="00851089" w:rsidP="001F1FCA"/>
    <w:p w:rsidR="00851089" w:rsidRDefault="00851089" w:rsidP="001F1FCA"/>
    <w:p w:rsidR="002325B4" w:rsidRPr="001F1FCA" w:rsidRDefault="00851089" w:rsidP="001F1FCA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41D9C9A" wp14:editId="2F0DA2C7">
            <wp:simplePos x="0" y="0"/>
            <wp:positionH relativeFrom="column">
              <wp:posOffset>-212725</wp:posOffset>
            </wp:positionH>
            <wp:positionV relativeFrom="paragraph">
              <wp:posOffset>706755</wp:posOffset>
            </wp:positionV>
            <wp:extent cx="7400925" cy="8763000"/>
            <wp:effectExtent l="0" t="0" r="9525" b="0"/>
            <wp:wrapThrough wrapText="bothSides">
              <wp:wrapPolygon edited="0">
                <wp:start x="0" y="0"/>
                <wp:lineTo x="0" y="21553"/>
                <wp:lineTo x="21572" y="21553"/>
                <wp:lineTo x="21572" y="0"/>
                <wp:lineTo x="0" y="0"/>
              </wp:wrapPolygon>
            </wp:wrapThrough>
            <wp:docPr id="4" name="Picture 4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5B4">
        <w:t xml:space="preserve">3. </w:t>
      </w:r>
      <w:r w:rsidR="008E5DE9">
        <w:t xml:space="preserve">Annotate your maps according to the slides on the board. </w:t>
      </w:r>
      <w:r>
        <w:t xml:space="preserve">Locate the landform or body of water AND write one important fact about each. </w:t>
      </w:r>
      <w:bookmarkStart w:id="0" w:name="_GoBack"/>
      <w:bookmarkEnd w:id="0"/>
    </w:p>
    <w:sectPr w:rsidR="002325B4" w:rsidRPr="001F1FCA" w:rsidSect="0085108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4D" w:rsidRDefault="0006084D" w:rsidP="006907FA">
      <w:pPr>
        <w:spacing w:after="0" w:line="240" w:lineRule="auto"/>
      </w:pPr>
      <w:r>
        <w:separator/>
      </w:r>
    </w:p>
  </w:endnote>
  <w:endnote w:type="continuationSeparator" w:id="0">
    <w:p w:rsidR="0006084D" w:rsidRDefault="0006084D" w:rsidP="0069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4D" w:rsidRDefault="0006084D" w:rsidP="006907FA">
      <w:pPr>
        <w:spacing w:after="0" w:line="240" w:lineRule="auto"/>
      </w:pPr>
      <w:r>
        <w:separator/>
      </w:r>
    </w:p>
  </w:footnote>
  <w:footnote w:type="continuationSeparator" w:id="0">
    <w:p w:rsidR="0006084D" w:rsidRDefault="0006084D" w:rsidP="0069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2822"/>
    <w:multiLevelType w:val="hybridMultilevel"/>
    <w:tmpl w:val="A4F0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78BC"/>
    <w:multiLevelType w:val="hybridMultilevel"/>
    <w:tmpl w:val="62E6670E"/>
    <w:lvl w:ilvl="0" w:tplc="84FC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AB4EA">
      <w:start w:val="1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03C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3" w:tplc="F06606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A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A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C7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8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64612A"/>
    <w:multiLevelType w:val="hybridMultilevel"/>
    <w:tmpl w:val="8F32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7"/>
    <w:rsid w:val="0006084D"/>
    <w:rsid w:val="000F7C49"/>
    <w:rsid w:val="001F1FCA"/>
    <w:rsid w:val="002325B4"/>
    <w:rsid w:val="002C3EEB"/>
    <w:rsid w:val="002E0423"/>
    <w:rsid w:val="0043084D"/>
    <w:rsid w:val="0049239E"/>
    <w:rsid w:val="005A076D"/>
    <w:rsid w:val="005C4324"/>
    <w:rsid w:val="00617285"/>
    <w:rsid w:val="006907FA"/>
    <w:rsid w:val="0079042D"/>
    <w:rsid w:val="00835FC6"/>
    <w:rsid w:val="00851089"/>
    <w:rsid w:val="008E5DE9"/>
    <w:rsid w:val="0096610F"/>
    <w:rsid w:val="00A82DE5"/>
    <w:rsid w:val="00B26967"/>
    <w:rsid w:val="00B733CD"/>
    <w:rsid w:val="00BB11D1"/>
    <w:rsid w:val="00E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BD21-E885-4D0A-A60D-9B4F0A4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FA"/>
  </w:style>
  <w:style w:type="paragraph" w:styleId="Footer">
    <w:name w:val="footer"/>
    <w:basedOn w:val="Normal"/>
    <w:link w:val="FooterChar"/>
    <w:uiPriority w:val="99"/>
    <w:unhideWhenUsed/>
    <w:rsid w:val="0069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9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3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4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17</cp:revision>
  <dcterms:created xsi:type="dcterms:W3CDTF">2013-10-31T00:11:00Z</dcterms:created>
  <dcterms:modified xsi:type="dcterms:W3CDTF">2014-10-28T11:19:00Z</dcterms:modified>
</cp:coreProperties>
</file>