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1795"/>
        <w:gridCol w:w="7798"/>
        <w:gridCol w:w="4797"/>
      </w:tblGrid>
      <w:tr w:rsidR="00714274" w:rsidTr="00714274">
        <w:tc>
          <w:tcPr>
            <w:tcW w:w="1795" w:type="dxa"/>
          </w:tcPr>
          <w:p w:rsidR="00714274" w:rsidRPr="00043DCB" w:rsidRDefault="00714274" w:rsidP="00714274">
            <w:pPr>
              <w:rPr>
                <w:b/>
                <w:sz w:val="28"/>
                <w:szCs w:val="28"/>
                <w:u w:val="single"/>
              </w:rPr>
            </w:pPr>
            <w:r w:rsidRPr="00043DCB"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7798" w:type="dxa"/>
          </w:tcPr>
          <w:p w:rsidR="00714274" w:rsidRPr="00043DCB" w:rsidRDefault="00714274" w:rsidP="00714274">
            <w:pPr>
              <w:rPr>
                <w:b/>
                <w:sz w:val="28"/>
                <w:szCs w:val="28"/>
                <w:u w:val="single"/>
              </w:rPr>
            </w:pPr>
            <w:r w:rsidRPr="00043DCB">
              <w:rPr>
                <w:b/>
                <w:sz w:val="28"/>
                <w:szCs w:val="28"/>
                <w:u w:val="single"/>
              </w:rPr>
              <w:t>Classroom Activities</w:t>
            </w:r>
          </w:p>
        </w:tc>
        <w:tc>
          <w:tcPr>
            <w:tcW w:w="4797" w:type="dxa"/>
          </w:tcPr>
          <w:p w:rsidR="00714274" w:rsidRPr="00043DCB" w:rsidRDefault="00714274" w:rsidP="00714274">
            <w:pPr>
              <w:rPr>
                <w:b/>
                <w:sz w:val="28"/>
                <w:szCs w:val="28"/>
                <w:u w:val="single"/>
              </w:rPr>
            </w:pPr>
            <w:r w:rsidRPr="00043DCB">
              <w:rPr>
                <w:b/>
                <w:sz w:val="28"/>
                <w:szCs w:val="28"/>
                <w:u w:val="single"/>
              </w:rPr>
              <w:t>What’s due today?</w:t>
            </w:r>
          </w:p>
        </w:tc>
      </w:tr>
      <w:tr w:rsidR="00714274" w:rsidTr="00714274">
        <w:tc>
          <w:tcPr>
            <w:tcW w:w="1795" w:type="dxa"/>
          </w:tcPr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11/10 (A Day)</w:t>
            </w:r>
          </w:p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11/11 (B Day)</w:t>
            </w:r>
          </w:p>
        </w:tc>
        <w:tc>
          <w:tcPr>
            <w:tcW w:w="7798" w:type="dxa"/>
          </w:tcPr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-Physical Geography Annotated Map Notes</w:t>
            </w:r>
          </w:p>
          <w:p w:rsidR="00714274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 xml:space="preserve">-Document Based Questions </w:t>
            </w:r>
          </w:p>
          <w:p w:rsidR="00043DCB" w:rsidRPr="00043DCB" w:rsidRDefault="00043DCB" w:rsidP="00714274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:rsidR="00714274" w:rsidRPr="00043DCB" w:rsidRDefault="00D47A31" w:rsidP="0071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</w:t>
            </w:r>
            <w:r w:rsidR="00714274" w:rsidRPr="00043DCB">
              <w:rPr>
                <w:sz w:val="28"/>
                <w:szCs w:val="28"/>
              </w:rPr>
              <w:t>inder in class</w:t>
            </w:r>
          </w:p>
        </w:tc>
      </w:tr>
      <w:tr w:rsidR="00714274" w:rsidTr="00714274">
        <w:tc>
          <w:tcPr>
            <w:tcW w:w="1795" w:type="dxa"/>
          </w:tcPr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11/12 (A Day)</w:t>
            </w:r>
          </w:p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11/13 (B Day)</w:t>
            </w:r>
          </w:p>
        </w:tc>
        <w:tc>
          <w:tcPr>
            <w:tcW w:w="7798" w:type="dxa"/>
          </w:tcPr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-Effects of Population and Climate on Asia</w:t>
            </w:r>
          </w:p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 xml:space="preserve">-Natural Disaster case study </w:t>
            </w:r>
          </w:p>
          <w:p w:rsidR="00714274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 xml:space="preserve">-India and China Population case study </w:t>
            </w:r>
          </w:p>
          <w:p w:rsidR="00043DCB" w:rsidRDefault="00043DCB" w:rsidP="00714274">
            <w:pPr>
              <w:rPr>
                <w:sz w:val="28"/>
                <w:szCs w:val="28"/>
              </w:rPr>
            </w:pPr>
          </w:p>
          <w:p w:rsidR="00D47A31" w:rsidRPr="00D47A31" w:rsidRDefault="00D47A31" w:rsidP="00714274">
            <w:pPr>
              <w:rPr>
                <w:b/>
                <w:sz w:val="28"/>
                <w:szCs w:val="28"/>
              </w:rPr>
            </w:pPr>
            <w:r w:rsidRPr="00D47A31">
              <w:rPr>
                <w:b/>
                <w:sz w:val="28"/>
                <w:szCs w:val="28"/>
              </w:rPr>
              <w:t>TUTORIAL FOR UNIT 5 TEST IS WEDNESDAY 11/12 AT 3:00pm</w:t>
            </w:r>
          </w:p>
        </w:tc>
        <w:tc>
          <w:tcPr>
            <w:tcW w:w="4797" w:type="dxa"/>
          </w:tcPr>
          <w:p w:rsidR="00714274" w:rsidRPr="00043DCB" w:rsidRDefault="00D47A31" w:rsidP="0071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</w:t>
            </w:r>
            <w:r w:rsidR="00714274" w:rsidRPr="00043DCB">
              <w:rPr>
                <w:sz w:val="28"/>
                <w:szCs w:val="28"/>
              </w:rPr>
              <w:t>inder in class</w:t>
            </w:r>
          </w:p>
          <w:p w:rsidR="00714274" w:rsidRPr="00043DCB" w:rsidRDefault="00714274" w:rsidP="00714274">
            <w:pPr>
              <w:rPr>
                <w:sz w:val="28"/>
                <w:szCs w:val="28"/>
              </w:rPr>
            </w:pPr>
          </w:p>
        </w:tc>
      </w:tr>
      <w:tr w:rsidR="00714274" w:rsidTr="00714274">
        <w:tc>
          <w:tcPr>
            <w:tcW w:w="1795" w:type="dxa"/>
          </w:tcPr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11/14 (A Day)</w:t>
            </w:r>
          </w:p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11/17 (B Day)</w:t>
            </w:r>
          </w:p>
        </w:tc>
        <w:tc>
          <w:tcPr>
            <w:tcW w:w="7798" w:type="dxa"/>
          </w:tcPr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-Religions a</w:t>
            </w:r>
            <w:bookmarkStart w:id="0" w:name="_GoBack"/>
            <w:bookmarkEnd w:id="0"/>
            <w:r w:rsidRPr="00043DCB">
              <w:rPr>
                <w:sz w:val="28"/>
                <w:szCs w:val="28"/>
              </w:rPr>
              <w:t xml:space="preserve">nd Languages in Asia </w:t>
            </w:r>
          </w:p>
          <w:p w:rsidR="00714274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 xml:space="preserve">-Asian Culture in class project  </w:t>
            </w:r>
          </w:p>
          <w:p w:rsidR="00043DCB" w:rsidRPr="00043DCB" w:rsidRDefault="00043DCB" w:rsidP="00714274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:rsidR="00714274" w:rsidRPr="00043DCB" w:rsidRDefault="00D47A31" w:rsidP="0071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</w:t>
            </w:r>
            <w:r w:rsidR="00714274" w:rsidRPr="00043DCB">
              <w:rPr>
                <w:sz w:val="28"/>
                <w:szCs w:val="28"/>
              </w:rPr>
              <w:t>inder in class</w:t>
            </w:r>
          </w:p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-Unit 5 Test corrections</w:t>
            </w:r>
          </w:p>
        </w:tc>
      </w:tr>
      <w:tr w:rsidR="00714274" w:rsidTr="00714274">
        <w:tc>
          <w:tcPr>
            <w:tcW w:w="1795" w:type="dxa"/>
          </w:tcPr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11/18 (A Day)</w:t>
            </w:r>
          </w:p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11/19 (B Day)</w:t>
            </w:r>
          </w:p>
        </w:tc>
        <w:tc>
          <w:tcPr>
            <w:tcW w:w="7798" w:type="dxa"/>
          </w:tcPr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-</w:t>
            </w:r>
            <w:r w:rsidR="00043DCB" w:rsidRPr="00043DCB">
              <w:rPr>
                <w:sz w:val="28"/>
                <w:szCs w:val="28"/>
              </w:rPr>
              <w:t xml:space="preserve">Review of Asia </w:t>
            </w:r>
          </w:p>
          <w:p w:rsidR="00043DCB" w:rsidRPr="00043DCB" w:rsidRDefault="00043DCB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-Landform Bingo</w:t>
            </w:r>
          </w:p>
          <w:p w:rsidR="00043DCB" w:rsidRPr="00043DCB" w:rsidRDefault="00043DCB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-Jeopardy</w:t>
            </w:r>
          </w:p>
          <w:p w:rsidR="00043DCB" w:rsidRDefault="00043DCB" w:rsidP="00043DCB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 xml:space="preserve">-Flashcards </w:t>
            </w:r>
          </w:p>
          <w:p w:rsidR="00043DCB" w:rsidRPr="00043DCB" w:rsidRDefault="00043DCB" w:rsidP="00043DCB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:rsidR="00714274" w:rsidRPr="00043DCB" w:rsidRDefault="00D47A31" w:rsidP="0071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-Binder in class</w:t>
            </w:r>
          </w:p>
        </w:tc>
      </w:tr>
      <w:tr w:rsidR="00714274" w:rsidTr="00D47A31">
        <w:trPr>
          <w:trHeight w:val="962"/>
        </w:trPr>
        <w:tc>
          <w:tcPr>
            <w:tcW w:w="1795" w:type="dxa"/>
          </w:tcPr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11/20 (A day)</w:t>
            </w:r>
          </w:p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11/21 (B day)</w:t>
            </w:r>
          </w:p>
        </w:tc>
        <w:tc>
          <w:tcPr>
            <w:tcW w:w="7798" w:type="dxa"/>
          </w:tcPr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 xml:space="preserve">-Unit 6 Test on Asia </w:t>
            </w:r>
          </w:p>
        </w:tc>
        <w:tc>
          <w:tcPr>
            <w:tcW w:w="4797" w:type="dxa"/>
          </w:tcPr>
          <w:p w:rsidR="00714274" w:rsidRPr="00043DCB" w:rsidRDefault="00714274" w:rsidP="00714274">
            <w:pPr>
              <w:rPr>
                <w:sz w:val="28"/>
                <w:szCs w:val="28"/>
              </w:rPr>
            </w:pPr>
            <w:r w:rsidRPr="00043DCB">
              <w:rPr>
                <w:sz w:val="28"/>
                <w:szCs w:val="28"/>
              </w:rPr>
              <w:t>Unit 6 Vocabulary words (10 words)</w:t>
            </w:r>
          </w:p>
        </w:tc>
      </w:tr>
    </w:tbl>
    <w:p w:rsidR="00C4789E" w:rsidRPr="004C25B9" w:rsidRDefault="00714274" w:rsidP="004C25B9">
      <w:pPr>
        <w:jc w:val="center"/>
        <w:rPr>
          <w:b/>
          <w:sz w:val="52"/>
          <w:szCs w:val="52"/>
          <w:u w:val="single"/>
        </w:rPr>
      </w:pPr>
      <w:r w:rsidRPr="004C25B9">
        <w:rPr>
          <w:b/>
          <w:sz w:val="52"/>
          <w:szCs w:val="52"/>
          <w:u w:val="single"/>
        </w:rPr>
        <w:t>Unit 6- Geography of Asia</w:t>
      </w:r>
    </w:p>
    <w:p w:rsidR="00043DCB" w:rsidRDefault="00043DCB"/>
    <w:p w:rsidR="00043DCB" w:rsidRDefault="00043DCB"/>
    <w:p w:rsidR="00043DCB" w:rsidRPr="004C25B9" w:rsidRDefault="00043DCB">
      <w:pPr>
        <w:rPr>
          <w:b/>
          <w:sz w:val="36"/>
          <w:szCs w:val="36"/>
          <w:u w:val="single"/>
        </w:rPr>
      </w:pPr>
      <w:r w:rsidRPr="004C25B9">
        <w:rPr>
          <w:b/>
          <w:sz w:val="36"/>
          <w:szCs w:val="36"/>
          <w:u w:val="single"/>
        </w:rPr>
        <w:t>2 homework grades this unit (10 vocab assignments)</w:t>
      </w:r>
    </w:p>
    <w:p w:rsidR="00043DCB" w:rsidRPr="00043DCB" w:rsidRDefault="00043DCB" w:rsidP="00043DCB">
      <w:pPr>
        <w:pStyle w:val="NoSpacing"/>
        <w:rPr>
          <w:b/>
        </w:rPr>
      </w:pPr>
      <w:r w:rsidRPr="00043DCB">
        <w:rPr>
          <w:b/>
        </w:rPr>
        <w:t>Vocab assignment:</w:t>
      </w:r>
    </w:p>
    <w:p w:rsidR="00043DCB" w:rsidRDefault="00043DCB" w:rsidP="00043DCB">
      <w:pPr>
        <w:pStyle w:val="NoSpacing"/>
      </w:pPr>
      <w:r>
        <w:t xml:space="preserve">1. Choose a word from the chart on the back </w:t>
      </w:r>
    </w:p>
    <w:p w:rsidR="00043DCB" w:rsidRDefault="00043DCB" w:rsidP="00043DCB">
      <w:pPr>
        <w:pStyle w:val="NoSpacing"/>
      </w:pPr>
      <w:r>
        <w:t xml:space="preserve">2. Describe it in your own words </w:t>
      </w:r>
    </w:p>
    <w:p w:rsidR="00043DCB" w:rsidRDefault="00043DCB" w:rsidP="00043DCB">
      <w:pPr>
        <w:pStyle w:val="NoSpacing"/>
      </w:pPr>
      <w:r>
        <w:t xml:space="preserve">3. Give an example of how it relates to Asia </w:t>
      </w:r>
    </w:p>
    <w:p w:rsidR="00043DCB" w:rsidRDefault="00043DCB" w:rsidP="00043DCB">
      <w:pPr>
        <w:pStyle w:val="NoSpacing"/>
      </w:pPr>
      <w:r>
        <w:t xml:space="preserve">4. Use it in a sentence </w:t>
      </w:r>
    </w:p>
    <w:p w:rsidR="00043DCB" w:rsidRDefault="00043DCB" w:rsidP="00043DCB">
      <w:pPr>
        <w:pStyle w:val="NoSpacing"/>
      </w:pPr>
      <w:r>
        <w:t xml:space="preserve">5. Draw an image to represent the word </w:t>
      </w:r>
    </w:p>
    <w:tbl>
      <w:tblPr>
        <w:tblStyle w:val="TableGrid"/>
        <w:tblpPr w:leftFromText="180" w:rightFromText="180" w:vertAnchor="page" w:horzAnchor="margin" w:tblpY="2581"/>
        <w:tblW w:w="14670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  <w:gridCol w:w="2934"/>
        <w:gridCol w:w="2934"/>
      </w:tblGrid>
      <w:tr w:rsidR="00043DCB" w:rsidTr="004C25B9">
        <w:trPr>
          <w:trHeight w:val="2060"/>
        </w:trPr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43DCB" w:rsidRPr="004C25B9" w:rsidRDefault="00850EDF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Himalaya Mountains</w:t>
            </w:r>
          </w:p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850EDF" w:rsidRPr="004C25B9" w:rsidRDefault="00850EDF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850EDF" w:rsidRPr="004C25B9" w:rsidRDefault="00850EDF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Ganges River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D09B9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850EDF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Climate</w:t>
            </w:r>
          </w:p>
          <w:p w:rsidR="00043DCB" w:rsidRPr="004C25B9" w:rsidRDefault="00043DCB" w:rsidP="004C25B9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D09B9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 xml:space="preserve">Population  Density 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D09B9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D09B9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Tsunami</w:t>
            </w:r>
          </w:p>
        </w:tc>
      </w:tr>
      <w:tr w:rsidR="00043DCB" w:rsidTr="004C25B9">
        <w:trPr>
          <w:trHeight w:val="2060"/>
        </w:trPr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43DCB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Monsoon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D09B9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D09B9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Hinduism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D09B9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D09B9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 xml:space="preserve">Buddhism 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D09B9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D09B9" w:rsidRPr="004C25B9" w:rsidRDefault="006D09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Polytheistic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D09B9" w:rsidRPr="004C25B9" w:rsidRDefault="006D09B9" w:rsidP="004C25B9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043DCB" w:rsidRPr="004C25B9" w:rsidRDefault="0014273A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Gobi Desert</w:t>
            </w:r>
          </w:p>
          <w:p w:rsidR="00043DCB" w:rsidRPr="004C25B9" w:rsidRDefault="00043DCB" w:rsidP="004C25B9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043DCB" w:rsidTr="004C25B9">
        <w:trPr>
          <w:trHeight w:val="1970"/>
        </w:trPr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43DCB" w:rsidRPr="004C25B9" w:rsidRDefault="0014273A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Population  Growth</w:t>
            </w:r>
          </w:p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14273A" w:rsidRPr="004C25B9" w:rsidRDefault="0014273A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14273A" w:rsidRPr="004C25B9" w:rsidRDefault="0014273A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One Child Policy</w:t>
            </w:r>
          </w:p>
          <w:p w:rsidR="0014273A" w:rsidRPr="004C25B9" w:rsidRDefault="0014273A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14273A" w:rsidRPr="004C25B9" w:rsidRDefault="0014273A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14273A" w:rsidRPr="004C25B9" w:rsidRDefault="0014273A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Pacific Rim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14273A" w:rsidRPr="004C25B9" w:rsidRDefault="0014273A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14273A" w:rsidRPr="004C25B9" w:rsidRDefault="0014273A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 xml:space="preserve">Bangladesh 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43DCB" w:rsidRPr="004C25B9" w:rsidRDefault="004C25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 xml:space="preserve">Archipelago </w:t>
            </w:r>
          </w:p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043DCB" w:rsidTr="004C25B9">
        <w:trPr>
          <w:trHeight w:val="1970"/>
        </w:trPr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43DCB" w:rsidRPr="004C25B9" w:rsidRDefault="004C25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Ring of Fire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4C25B9" w:rsidRPr="004C25B9" w:rsidRDefault="004C25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4C25B9" w:rsidRPr="004C25B9" w:rsidRDefault="004C25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Aquaculture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4C25B9" w:rsidRPr="004C25B9" w:rsidRDefault="004C25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4C25B9" w:rsidRPr="004C25B9" w:rsidRDefault="004C25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Shinto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4C25B9" w:rsidRPr="004C25B9" w:rsidRDefault="004C25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4C25B9" w:rsidRPr="004C25B9" w:rsidRDefault="004C25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Subcontinent</w:t>
            </w:r>
          </w:p>
        </w:tc>
        <w:tc>
          <w:tcPr>
            <w:tcW w:w="2934" w:type="dxa"/>
          </w:tcPr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43DCB" w:rsidRPr="004C25B9" w:rsidRDefault="00043DCB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43DCB" w:rsidRPr="004C25B9" w:rsidRDefault="004C25B9" w:rsidP="004C25B9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C25B9">
              <w:rPr>
                <w:rFonts w:ascii="Tahoma" w:hAnsi="Tahoma" w:cs="Tahoma"/>
                <w:sz w:val="36"/>
                <w:szCs w:val="36"/>
              </w:rPr>
              <w:t>Taoism</w:t>
            </w:r>
          </w:p>
          <w:p w:rsidR="004C25B9" w:rsidRPr="004C25B9" w:rsidRDefault="004C25B9" w:rsidP="004C25B9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043DCB" w:rsidRDefault="00043DCB" w:rsidP="00043DCB">
      <w:pPr>
        <w:pStyle w:val="NoSpacing"/>
      </w:pPr>
    </w:p>
    <w:p w:rsidR="004C25B9" w:rsidRDefault="004C25B9" w:rsidP="00043DCB">
      <w:pPr>
        <w:pStyle w:val="NoSpacing"/>
      </w:pPr>
    </w:p>
    <w:p w:rsidR="004C25B9" w:rsidRPr="004C25B9" w:rsidRDefault="004C25B9" w:rsidP="004C25B9">
      <w:pPr>
        <w:pStyle w:val="NoSpacing"/>
        <w:jc w:val="center"/>
        <w:rPr>
          <w:sz w:val="72"/>
          <w:szCs w:val="72"/>
        </w:rPr>
      </w:pPr>
      <w:r w:rsidRPr="004C25B9">
        <w:rPr>
          <w:sz w:val="72"/>
          <w:szCs w:val="72"/>
        </w:rPr>
        <w:t xml:space="preserve">Unit 6 Vocabulary Words </w:t>
      </w:r>
    </w:p>
    <w:sectPr w:rsidR="004C25B9" w:rsidRPr="004C25B9" w:rsidSect="007142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74"/>
    <w:rsid w:val="00043DCB"/>
    <w:rsid w:val="0014273A"/>
    <w:rsid w:val="004C25B9"/>
    <w:rsid w:val="006D09B9"/>
    <w:rsid w:val="006F10A4"/>
    <w:rsid w:val="00714274"/>
    <w:rsid w:val="00820FD2"/>
    <w:rsid w:val="00850EDF"/>
    <w:rsid w:val="00D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11399-FBB1-4652-B7A4-1D5FCC0B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4</cp:revision>
  <dcterms:created xsi:type="dcterms:W3CDTF">2014-11-10T03:56:00Z</dcterms:created>
  <dcterms:modified xsi:type="dcterms:W3CDTF">2014-11-10T12:25:00Z</dcterms:modified>
</cp:coreProperties>
</file>